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5ED4" w14:textId="5805F0FC" w:rsidR="00D611D1" w:rsidRPr="00D611D1" w:rsidRDefault="00D611D1" w:rsidP="00D611D1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D611D1">
        <w:rPr>
          <w:rFonts w:ascii="Times New Roman" w:hAnsi="Times New Roman" w:cs="Times New Roman"/>
          <w:b/>
          <w:bCs/>
          <w:sz w:val="56"/>
          <w:szCs w:val="56"/>
          <w:u w:val="single"/>
        </w:rPr>
        <w:t>ECFR SCBA Refill Station Log</w:t>
      </w:r>
    </w:p>
    <w:p w14:paraId="76FAC8D0" w14:textId="59446CE3" w:rsidR="00D611D1" w:rsidRDefault="00D611D1" w:rsidP="00D611D1">
      <w:pPr>
        <w:jc w:val="center"/>
        <w:rPr>
          <w:sz w:val="32"/>
          <w:szCs w:val="32"/>
        </w:rPr>
      </w:pPr>
      <w:r w:rsidRPr="003937EC">
        <w:rPr>
          <w:sz w:val="32"/>
          <w:szCs w:val="32"/>
        </w:rPr>
        <w:t>In compliance with 29 CFR 1910.134</w:t>
      </w:r>
    </w:p>
    <w:p w14:paraId="311232E2" w14:textId="1D335ACF" w:rsidR="003937EC" w:rsidRPr="003937EC" w:rsidRDefault="003937EC" w:rsidP="00D611D1">
      <w:pPr>
        <w:jc w:val="center"/>
        <w:rPr>
          <w:i/>
          <w:iCs/>
          <w:sz w:val="24"/>
          <w:szCs w:val="24"/>
          <w:u w:val="single"/>
        </w:rPr>
      </w:pPr>
      <w:r w:rsidRPr="003937EC">
        <w:rPr>
          <w:i/>
          <w:iCs/>
          <w:sz w:val="24"/>
          <w:szCs w:val="24"/>
          <w:u w:val="single"/>
        </w:rPr>
        <w:t>For use with both Cascade and Compressor</w:t>
      </w:r>
    </w:p>
    <w:p w14:paraId="540D85EB" w14:textId="565D3B9A" w:rsidR="00EE70E5" w:rsidRPr="003937EC" w:rsidRDefault="003937EC" w:rsidP="003937EC">
      <w:pPr>
        <w:jc w:val="center"/>
        <w:rPr>
          <w:i/>
          <w:iCs/>
          <w:u w:val="single"/>
        </w:rPr>
      </w:pPr>
      <w:r w:rsidRPr="003937EC">
        <w:rPr>
          <w:i/>
          <w:iCs/>
          <w:u w:val="single"/>
        </w:rPr>
        <w:t>Record to be sent in to Training Division on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00"/>
        <w:gridCol w:w="3960"/>
        <w:gridCol w:w="1725"/>
        <w:gridCol w:w="1870"/>
      </w:tblGrid>
      <w:tr w:rsidR="00D611D1" w:rsidRPr="003937EC" w14:paraId="3954F9EA" w14:textId="77777777" w:rsidTr="003937EC">
        <w:tc>
          <w:tcPr>
            <w:tcW w:w="895" w:type="dxa"/>
          </w:tcPr>
          <w:p w14:paraId="7FA3B505" w14:textId="6EAF8BC4" w:rsidR="00D611D1" w:rsidRPr="003937EC" w:rsidRDefault="00D611D1" w:rsidP="00D611D1">
            <w:pPr>
              <w:jc w:val="center"/>
              <w:rPr>
                <w:b/>
                <w:bCs/>
                <w:u w:val="single"/>
              </w:rPr>
            </w:pPr>
            <w:r w:rsidRPr="003937EC">
              <w:rPr>
                <w:b/>
                <w:bCs/>
                <w:u w:val="single"/>
              </w:rPr>
              <w:t>Date</w:t>
            </w:r>
          </w:p>
        </w:tc>
        <w:tc>
          <w:tcPr>
            <w:tcW w:w="900" w:type="dxa"/>
          </w:tcPr>
          <w:p w14:paraId="46647FBF" w14:textId="238EBAE7" w:rsidR="00D611D1" w:rsidRPr="003937EC" w:rsidRDefault="00D611D1" w:rsidP="00D611D1">
            <w:pPr>
              <w:jc w:val="center"/>
              <w:rPr>
                <w:b/>
                <w:bCs/>
                <w:u w:val="single"/>
              </w:rPr>
            </w:pPr>
            <w:r w:rsidRPr="003937EC">
              <w:rPr>
                <w:b/>
                <w:bCs/>
                <w:u w:val="single"/>
              </w:rPr>
              <w:t>Station</w:t>
            </w:r>
          </w:p>
        </w:tc>
        <w:tc>
          <w:tcPr>
            <w:tcW w:w="3960" w:type="dxa"/>
          </w:tcPr>
          <w:p w14:paraId="188590D7" w14:textId="11748167" w:rsidR="00D611D1" w:rsidRPr="003937EC" w:rsidRDefault="00D611D1" w:rsidP="003937EC">
            <w:pPr>
              <w:jc w:val="center"/>
              <w:rPr>
                <w:b/>
                <w:bCs/>
                <w:u w:val="single"/>
              </w:rPr>
            </w:pPr>
            <w:r w:rsidRPr="003937EC">
              <w:rPr>
                <w:b/>
                <w:bCs/>
                <w:u w:val="single"/>
              </w:rPr>
              <w:t>Bottle ID Number</w:t>
            </w:r>
          </w:p>
        </w:tc>
        <w:tc>
          <w:tcPr>
            <w:tcW w:w="1725" w:type="dxa"/>
          </w:tcPr>
          <w:p w14:paraId="57124266" w14:textId="7C85D357" w:rsidR="00D611D1" w:rsidRPr="003937EC" w:rsidRDefault="00D611D1" w:rsidP="003937EC">
            <w:pPr>
              <w:jc w:val="center"/>
              <w:rPr>
                <w:b/>
                <w:bCs/>
                <w:u w:val="single"/>
              </w:rPr>
            </w:pPr>
            <w:r w:rsidRPr="003937EC">
              <w:rPr>
                <w:b/>
                <w:bCs/>
                <w:u w:val="single"/>
              </w:rPr>
              <w:t>Hydro Test Date</w:t>
            </w:r>
          </w:p>
        </w:tc>
        <w:tc>
          <w:tcPr>
            <w:tcW w:w="1870" w:type="dxa"/>
          </w:tcPr>
          <w:p w14:paraId="728A2908" w14:textId="35536752" w:rsidR="00D611D1" w:rsidRPr="003937EC" w:rsidRDefault="003937EC" w:rsidP="003937EC">
            <w:pPr>
              <w:jc w:val="center"/>
              <w:rPr>
                <w:b/>
                <w:bCs/>
                <w:u w:val="single"/>
              </w:rPr>
            </w:pPr>
            <w:r w:rsidRPr="003937EC">
              <w:rPr>
                <w:b/>
                <w:bCs/>
                <w:u w:val="single"/>
              </w:rPr>
              <w:t>Person Filling (print)</w:t>
            </w:r>
          </w:p>
        </w:tc>
      </w:tr>
      <w:tr w:rsidR="00D611D1" w14:paraId="7D9AA4CE" w14:textId="77777777" w:rsidTr="003937EC">
        <w:trPr>
          <w:trHeight w:val="422"/>
        </w:trPr>
        <w:tc>
          <w:tcPr>
            <w:tcW w:w="895" w:type="dxa"/>
          </w:tcPr>
          <w:p w14:paraId="0C044FF7" w14:textId="77777777" w:rsidR="00D611D1" w:rsidRDefault="00D611D1"/>
        </w:tc>
        <w:tc>
          <w:tcPr>
            <w:tcW w:w="900" w:type="dxa"/>
          </w:tcPr>
          <w:p w14:paraId="1C7C74EC" w14:textId="77777777" w:rsidR="00D611D1" w:rsidRDefault="00D611D1"/>
        </w:tc>
        <w:tc>
          <w:tcPr>
            <w:tcW w:w="3960" w:type="dxa"/>
          </w:tcPr>
          <w:p w14:paraId="6D9E526E" w14:textId="77777777" w:rsidR="00D611D1" w:rsidRDefault="00D611D1"/>
        </w:tc>
        <w:tc>
          <w:tcPr>
            <w:tcW w:w="1725" w:type="dxa"/>
          </w:tcPr>
          <w:p w14:paraId="6DCD37D9" w14:textId="77777777" w:rsidR="00D611D1" w:rsidRDefault="00D611D1"/>
        </w:tc>
        <w:tc>
          <w:tcPr>
            <w:tcW w:w="1870" w:type="dxa"/>
          </w:tcPr>
          <w:p w14:paraId="74E483A1" w14:textId="77777777" w:rsidR="00D611D1" w:rsidRDefault="00D611D1"/>
        </w:tc>
      </w:tr>
      <w:tr w:rsidR="003937EC" w14:paraId="4FE60A9A" w14:textId="77777777" w:rsidTr="003937EC">
        <w:trPr>
          <w:trHeight w:val="422"/>
        </w:trPr>
        <w:tc>
          <w:tcPr>
            <w:tcW w:w="895" w:type="dxa"/>
          </w:tcPr>
          <w:p w14:paraId="6853F7CE" w14:textId="77777777" w:rsidR="003937EC" w:rsidRDefault="003937EC"/>
        </w:tc>
        <w:tc>
          <w:tcPr>
            <w:tcW w:w="900" w:type="dxa"/>
          </w:tcPr>
          <w:p w14:paraId="7856941E" w14:textId="77777777" w:rsidR="003937EC" w:rsidRDefault="003937EC"/>
        </w:tc>
        <w:tc>
          <w:tcPr>
            <w:tcW w:w="3960" w:type="dxa"/>
          </w:tcPr>
          <w:p w14:paraId="2C7D2D86" w14:textId="77777777" w:rsidR="003937EC" w:rsidRDefault="003937EC"/>
        </w:tc>
        <w:tc>
          <w:tcPr>
            <w:tcW w:w="1725" w:type="dxa"/>
          </w:tcPr>
          <w:p w14:paraId="59483370" w14:textId="77777777" w:rsidR="003937EC" w:rsidRDefault="003937EC"/>
        </w:tc>
        <w:tc>
          <w:tcPr>
            <w:tcW w:w="1870" w:type="dxa"/>
          </w:tcPr>
          <w:p w14:paraId="41EA2DA6" w14:textId="77777777" w:rsidR="003937EC" w:rsidRDefault="003937EC"/>
        </w:tc>
      </w:tr>
      <w:tr w:rsidR="003937EC" w14:paraId="0FE16160" w14:textId="77777777" w:rsidTr="003937EC">
        <w:trPr>
          <w:trHeight w:val="422"/>
        </w:trPr>
        <w:tc>
          <w:tcPr>
            <w:tcW w:w="895" w:type="dxa"/>
          </w:tcPr>
          <w:p w14:paraId="42DA81E2" w14:textId="77777777" w:rsidR="003937EC" w:rsidRDefault="003937EC"/>
        </w:tc>
        <w:tc>
          <w:tcPr>
            <w:tcW w:w="900" w:type="dxa"/>
          </w:tcPr>
          <w:p w14:paraId="53B5976A" w14:textId="77777777" w:rsidR="003937EC" w:rsidRDefault="003937EC"/>
        </w:tc>
        <w:tc>
          <w:tcPr>
            <w:tcW w:w="3960" w:type="dxa"/>
          </w:tcPr>
          <w:p w14:paraId="787E8EF4" w14:textId="77777777" w:rsidR="003937EC" w:rsidRDefault="003937EC"/>
        </w:tc>
        <w:tc>
          <w:tcPr>
            <w:tcW w:w="1725" w:type="dxa"/>
          </w:tcPr>
          <w:p w14:paraId="2A3F117D" w14:textId="77777777" w:rsidR="003937EC" w:rsidRDefault="003937EC"/>
        </w:tc>
        <w:tc>
          <w:tcPr>
            <w:tcW w:w="1870" w:type="dxa"/>
          </w:tcPr>
          <w:p w14:paraId="508EC326" w14:textId="77777777" w:rsidR="003937EC" w:rsidRDefault="003937EC"/>
        </w:tc>
      </w:tr>
      <w:tr w:rsidR="003937EC" w14:paraId="14E7C9CF" w14:textId="77777777" w:rsidTr="003937EC">
        <w:trPr>
          <w:trHeight w:val="422"/>
        </w:trPr>
        <w:tc>
          <w:tcPr>
            <w:tcW w:w="895" w:type="dxa"/>
          </w:tcPr>
          <w:p w14:paraId="484F7AFF" w14:textId="77777777" w:rsidR="003937EC" w:rsidRDefault="003937EC"/>
        </w:tc>
        <w:tc>
          <w:tcPr>
            <w:tcW w:w="900" w:type="dxa"/>
          </w:tcPr>
          <w:p w14:paraId="2C2E5909" w14:textId="77777777" w:rsidR="003937EC" w:rsidRDefault="003937EC"/>
        </w:tc>
        <w:tc>
          <w:tcPr>
            <w:tcW w:w="3960" w:type="dxa"/>
          </w:tcPr>
          <w:p w14:paraId="091A844A" w14:textId="77777777" w:rsidR="003937EC" w:rsidRDefault="003937EC"/>
        </w:tc>
        <w:tc>
          <w:tcPr>
            <w:tcW w:w="1725" w:type="dxa"/>
          </w:tcPr>
          <w:p w14:paraId="5951D270" w14:textId="77777777" w:rsidR="003937EC" w:rsidRDefault="003937EC"/>
        </w:tc>
        <w:tc>
          <w:tcPr>
            <w:tcW w:w="1870" w:type="dxa"/>
          </w:tcPr>
          <w:p w14:paraId="3302FE6F" w14:textId="77777777" w:rsidR="003937EC" w:rsidRDefault="003937EC"/>
        </w:tc>
      </w:tr>
      <w:tr w:rsidR="003937EC" w14:paraId="4540616B" w14:textId="77777777" w:rsidTr="003937EC">
        <w:trPr>
          <w:trHeight w:val="422"/>
        </w:trPr>
        <w:tc>
          <w:tcPr>
            <w:tcW w:w="895" w:type="dxa"/>
          </w:tcPr>
          <w:p w14:paraId="0F731B6E" w14:textId="77777777" w:rsidR="003937EC" w:rsidRDefault="003937EC"/>
        </w:tc>
        <w:tc>
          <w:tcPr>
            <w:tcW w:w="900" w:type="dxa"/>
          </w:tcPr>
          <w:p w14:paraId="4DF00122" w14:textId="77777777" w:rsidR="003937EC" w:rsidRDefault="003937EC"/>
        </w:tc>
        <w:tc>
          <w:tcPr>
            <w:tcW w:w="3960" w:type="dxa"/>
          </w:tcPr>
          <w:p w14:paraId="0B685BB5" w14:textId="77777777" w:rsidR="003937EC" w:rsidRDefault="003937EC"/>
        </w:tc>
        <w:tc>
          <w:tcPr>
            <w:tcW w:w="1725" w:type="dxa"/>
          </w:tcPr>
          <w:p w14:paraId="3D92E6E0" w14:textId="77777777" w:rsidR="003937EC" w:rsidRDefault="003937EC"/>
        </w:tc>
        <w:tc>
          <w:tcPr>
            <w:tcW w:w="1870" w:type="dxa"/>
          </w:tcPr>
          <w:p w14:paraId="47AFFB16" w14:textId="77777777" w:rsidR="003937EC" w:rsidRDefault="003937EC"/>
        </w:tc>
      </w:tr>
      <w:tr w:rsidR="003937EC" w14:paraId="0E47BDA9" w14:textId="77777777" w:rsidTr="003937EC">
        <w:trPr>
          <w:trHeight w:val="422"/>
        </w:trPr>
        <w:tc>
          <w:tcPr>
            <w:tcW w:w="895" w:type="dxa"/>
          </w:tcPr>
          <w:p w14:paraId="4551EF0A" w14:textId="77777777" w:rsidR="003937EC" w:rsidRDefault="003937EC"/>
        </w:tc>
        <w:tc>
          <w:tcPr>
            <w:tcW w:w="900" w:type="dxa"/>
          </w:tcPr>
          <w:p w14:paraId="734C20EE" w14:textId="77777777" w:rsidR="003937EC" w:rsidRDefault="003937EC"/>
        </w:tc>
        <w:tc>
          <w:tcPr>
            <w:tcW w:w="3960" w:type="dxa"/>
          </w:tcPr>
          <w:p w14:paraId="4A98438B" w14:textId="77777777" w:rsidR="003937EC" w:rsidRDefault="003937EC"/>
        </w:tc>
        <w:tc>
          <w:tcPr>
            <w:tcW w:w="1725" w:type="dxa"/>
          </w:tcPr>
          <w:p w14:paraId="4E6419B7" w14:textId="77777777" w:rsidR="003937EC" w:rsidRDefault="003937EC"/>
        </w:tc>
        <w:tc>
          <w:tcPr>
            <w:tcW w:w="1870" w:type="dxa"/>
          </w:tcPr>
          <w:p w14:paraId="713B62BC" w14:textId="77777777" w:rsidR="003937EC" w:rsidRDefault="003937EC"/>
        </w:tc>
      </w:tr>
      <w:tr w:rsidR="003937EC" w14:paraId="762948D0" w14:textId="77777777" w:rsidTr="003937EC">
        <w:trPr>
          <w:trHeight w:val="422"/>
        </w:trPr>
        <w:tc>
          <w:tcPr>
            <w:tcW w:w="895" w:type="dxa"/>
          </w:tcPr>
          <w:p w14:paraId="7A634540" w14:textId="77777777" w:rsidR="003937EC" w:rsidRDefault="003937EC"/>
        </w:tc>
        <w:tc>
          <w:tcPr>
            <w:tcW w:w="900" w:type="dxa"/>
          </w:tcPr>
          <w:p w14:paraId="4D64AE39" w14:textId="77777777" w:rsidR="003937EC" w:rsidRDefault="003937EC"/>
        </w:tc>
        <w:tc>
          <w:tcPr>
            <w:tcW w:w="3960" w:type="dxa"/>
          </w:tcPr>
          <w:p w14:paraId="2A7C91DB" w14:textId="77777777" w:rsidR="003937EC" w:rsidRDefault="003937EC"/>
        </w:tc>
        <w:tc>
          <w:tcPr>
            <w:tcW w:w="1725" w:type="dxa"/>
          </w:tcPr>
          <w:p w14:paraId="07F44D89" w14:textId="77777777" w:rsidR="003937EC" w:rsidRDefault="003937EC"/>
        </w:tc>
        <w:tc>
          <w:tcPr>
            <w:tcW w:w="1870" w:type="dxa"/>
          </w:tcPr>
          <w:p w14:paraId="424F457B" w14:textId="77777777" w:rsidR="003937EC" w:rsidRDefault="003937EC"/>
        </w:tc>
      </w:tr>
      <w:tr w:rsidR="003937EC" w14:paraId="62C741AC" w14:textId="77777777" w:rsidTr="003937EC">
        <w:trPr>
          <w:trHeight w:val="422"/>
        </w:trPr>
        <w:tc>
          <w:tcPr>
            <w:tcW w:w="895" w:type="dxa"/>
          </w:tcPr>
          <w:p w14:paraId="4B400F5F" w14:textId="77777777" w:rsidR="003937EC" w:rsidRDefault="003937EC"/>
        </w:tc>
        <w:tc>
          <w:tcPr>
            <w:tcW w:w="900" w:type="dxa"/>
          </w:tcPr>
          <w:p w14:paraId="739A866D" w14:textId="77777777" w:rsidR="003937EC" w:rsidRDefault="003937EC"/>
        </w:tc>
        <w:tc>
          <w:tcPr>
            <w:tcW w:w="3960" w:type="dxa"/>
          </w:tcPr>
          <w:p w14:paraId="0A23F86A" w14:textId="77777777" w:rsidR="003937EC" w:rsidRDefault="003937EC"/>
        </w:tc>
        <w:tc>
          <w:tcPr>
            <w:tcW w:w="1725" w:type="dxa"/>
          </w:tcPr>
          <w:p w14:paraId="20FDB4E1" w14:textId="77777777" w:rsidR="003937EC" w:rsidRDefault="003937EC"/>
        </w:tc>
        <w:tc>
          <w:tcPr>
            <w:tcW w:w="1870" w:type="dxa"/>
          </w:tcPr>
          <w:p w14:paraId="4010E252" w14:textId="77777777" w:rsidR="003937EC" w:rsidRDefault="003937EC"/>
        </w:tc>
      </w:tr>
      <w:tr w:rsidR="003937EC" w14:paraId="78803E89" w14:textId="77777777" w:rsidTr="003937EC">
        <w:trPr>
          <w:trHeight w:val="422"/>
        </w:trPr>
        <w:tc>
          <w:tcPr>
            <w:tcW w:w="895" w:type="dxa"/>
          </w:tcPr>
          <w:p w14:paraId="4BE0C4A1" w14:textId="77777777" w:rsidR="003937EC" w:rsidRDefault="003937EC"/>
        </w:tc>
        <w:tc>
          <w:tcPr>
            <w:tcW w:w="900" w:type="dxa"/>
          </w:tcPr>
          <w:p w14:paraId="08E42E2E" w14:textId="77777777" w:rsidR="003937EC" w:rsidRDefault="003937EC"/>
        </w:tc>
        <w:tc>
          <w:tcPr>
            <w:tcW w:w="3960" w:type="dxa"/>
          </w:tcPr>
          <w:p w14:paraId="34CC5E72" w14:textId="77777777" w:rsidR="003937EC" w:rsidRDefault="003937EC"/>
        </w:tc>
        <w:tc>
          <w:tcPr>
            <w:tcW w:w="1725" w:type="dxa"/>
          </w:tcPr>
          <w:p w14:paraId="1F501D0C" w14:textId="77777777" w:rsidR="003937EC" w:rsidRDefault="003937EC"/>
        </w:tc>
        <w:tc>
          <w:tcPr>
            <w:tcW w:w="1870" w:type="dxa"/>
          </w:tcPr>
          <w:p w14:paraId="5F7722D5" w14:textId="77777777" w:rsidR="003937EC" w:rsidRDefault="003937EC"/>
        </w:tc>
      </w:tr>
      <w:tr w:rsidR="003937EC" w14:paraId="56B8431F" w14:textId="77777777" w:rsidTr="003937EC">
        <w:trPr>
          <w:trHeight w:val="422"/>
        </w:trPr>
        <w:tc>
          <w:tcPr>
            <w:tcW w:w="895" w:type="dxa"/>
          </w:tcPr>
          <w:p w14:paraId="11D8BF3E" w14:textId="77777777" w:rsidR="003937EC" w:rsidRDefault="003937EC"/>
        </w:tc>
        <w:tc>
          <w:tcPr>
            <w:tcW w:w="900" w:type="dxa"/>
          </w:tcPr>
          <w:p w14:paraId="432D6831" w14:textId="77777777" w:rsidR="003937EC" w:rsidRDefault="003937EC"/>
        </w:tc>
        <w:tc>
          <w:tcPr>
            <w:tcW w:w="3960" w:type="dxa"/>
          </w:tcPr>
          <w:p w14:paraId="40030242" w14:textId="77777777" w:rsidR="003937EC" w:rsidRDefault="003937EC"/>
        </w:tc>
        <w:tc>
          <w:tcPr>
            <w:tcW w:w="1725" w:type="dxa"/>
          </w:tcPr>
          <w:p w14:paraId="4E7A6B60" w14:textId="77777777" w:rsidR="003937EC" w:rsidRDefault="003937EC"/>
        </w:tc>
        <w:tc>
          <w:tcPr>
            <w:tcW w:w="1870" w:type="dxa"/>
          </w:tcPr>
          <w:p w14:paraId="49763411" w14:textId="77777777" w:rsidR="003937EC" w:rsidRDefault="003937EC"/>
        </w:tc>
      </w:tr>
      <w:tr w:rsidR="003937EC" w14:paraId="67928265" w14:textId="77777777" w:rsidTr="003937EC">
        <w:trPr>
          <w:trHeight w:val="422"/>
        </w:trPr>
        <w:tc>
          <w:tcPr>
            <w:tcW w:w="895" w:type="dxa"/>
          </w:tcPr>
          <w:p w14:paraId="7C5658CB" w14:textId="77777777" w:rsidR="003937EC" w:rsidRDefault="003937EC"/>
        </w:tc>
        <w:tc>
          <w:tcPr>
            <w:tcW w:w="900" w:type="dxa"/>
          </w:tcPr>
          <w:p w14:paraId="179956FD" w14:textId="77777777" w:rsidR="003937EC" w:rsidRDefault="003937EC"/>
        </w:tc>
        <w:tc>
          <w:tcPr>
            <w:tcW w:w="3960" w:type="dxa"/>
          </w:tcPr>
          <w:p w14:paraId="70AAE978" w14:textId="77777777" w:rsidR="003937EC" w:rsidRDefault="003937EC"/>
        </w:tc>
        <w:tc>
          <w:tcPr>
            <w:tcW w:w="1725" w:type="dxa"/>
          </w:tcPr>
          <w:p w14:paraId="67CB9E52" w14:textId="77777777" w:rsidR="003937EC" w:rsidRDefault="003937EC"/>
        </w:tc>
        <w:tc>
          <w:tcPr>
            <w:tcW w:w="1870" w:type="dxa"/>
          </w:tcPr>
          <w:p w14:paraId="0985A834" w14:textId="77777777" w:rsidR="003937EC" w:rsidRDefault="003937EC"/>
        </w:tc>
      </w:tr>
      <w:tr w:rsidR="003937EC" w14:paraId="5BB9D9C6" w14:textId="77777777" w:rsidTr="003937EC">
        <w:trPr>
          <w:trHeight w:val="422"/>
        </w:trPr>
        <w:tc>
          <w:tcPr>
            <w:tcW w:w="895" w:type="dxa"/>
          </w:tcPr>
          <w:p w14:paraId="1D1DA141" w14:textId="77777777" w:rsidR="003937EC" w:rsidRDefault="003937EC"/>
        </w:tc>
        <w:tc>
          <w:tcPr>
            <w:tcW w:w="900" w:type="dxa"/>
          </w:tcPr>
          <w:p w14:paraId="14C00E3C" w14:textId="77777777" w:rsidR="003937EC" w:rsidRDefault="003937EC"/>
        </w:tc>
        <w:tc>
          <w:tcPr>
            <w:tcW w:w="3960" w:type="dxa"/>
          </w:tcPr>
          <w:p w14:paraId="26EEE28C" w14:textId="77777777" w:rsidR="003937EC" w:rsidRDefault="003937EC"/>
        </w:tc>
        <w:tc>
          <w:tcPr>
            <w:tcW w:w="1725" w:type="dxa"/>
          </w:tcPr>
          <w:p w14:paraId="3575EB07" w14:textId="77777777" w:rsidR="003937EC" w:rsidRDefault="003937EC"/>
        </w:tc>
        <w:tc>
          <w:tcPr>
            <w:tcW w:w="1870" w:type="dxa"/>
          </w:tcPr>
          <w:p w14:paraId="07C6410A" w14:textId="77777777" w:rsidR="003937EC" w:rsidRDefault="003937EC"/>
        </w:tc>
      </w:tr>
      <w:tr w:rsidR="003937EC" w14:paraId="1799CE89" w14:textId="77777777" w:rsidTr="003937EC">
        <w:trPr>
          <w:trHeight w:val="422"/>
        </w:trPr>
        <w:tc>
          <w:tcPr>
            <w:tcW w:w="895" w:type="dxa"/>
          </w:tcPr>
          <w:p w14:paraId="15926BBE" w14:textId="77777777" w:rsidR="003937EC" w:rsidRDefault="003937EC"/>
        </w:tc>
        <w:tc>
          <w:tcPr>
            <w:tcW w:w="900" w:type="dxa"/>
          </w:tcPr>
          <w:p w14:paraId="2D3C21C1" w14:textId="77777777" w:rsidR="003937EC" w:rsidRDefault="003937EC"/>
        </w:tc>
        <w:tc>
          <w:tcPr>
            <w:tcW w:w="3960" w:type="dxa"/>
          </w:tcPr>
          <w:p w14:paraId="76E7B8C2" w14:textId="77777777" w:rsidR="003937EC" w:rsidRDefault="003937EC"/>
        </w:tc>
        <w:tc>
          <w:tcPr>
            <w:tcW w:w="1725" w:type="dxa"/>
          </w:tcPr>
          <w:p w14:paraId="32A7EDE7" w14:textId="77777777" w:rsidR="003937EC" w:rsidRDefault="003937EC"/>
        </w:tc>
        <w:tc>
          <w:tcPr>
            <w:tcW w:w="1870" w:type="dxa"/>
          </w:tcPr>
          <w:p w14:paraId="6F5E8178" w14:textId="77777777" w:rsidR="003937EC" w:rsidRDefault="003937EC"/>
        </w:tc>
      </w:tr>
      <w:tr w:rsidR="003937EC" w14:paraId="05FBDA27" w14:textId="77777777" w:rsidTr="003937EC">
        <w:trPr>
          <w:trHeight w:val="422"/>
        </w:trPr>
        <w:tc>
          <w:tcPr>
            <w:tcW w:w="895" w:type="dxa"/>
          </w:tcPr>
          <w:p w14:paraId="23560DD7" w14:textId="77777777" w:rsidR="003937EC" w:rsidRDefault="003937EC"/>
        </w:tc>
        <w:tc>
          <w:tcPr>
            <w:tcW w:w="900" w:type="dxa"/>
          </w:tcPr>
          <w:p w14:paraId="375DC94C" w14:textId="77777777" w:rsidR="003937EC" w:rsidRDefault="003937EC"/>
        </w:tc>
        <w:tc>
          <w:tcPr>
            <w:tcW w:w="3960" w:type="dxa"/>
          </w:tcPr>
          <w:p w14:paraId="24003A6F" w14:textId="77777777" w:rsidR="003937EC" w:rsidRDefault="003937EC"/>
        </w:tc>
        <w:tc>
          <w:tcPr>
            <w:tcW w:w="1725" w:type="dxa"/>
          </w:tcPr>
          <w:p w14:paraId="37CE754A" w14:textId="77777777" w:rsidR="003937EC" w:rsidRDefault="003937EC"/>
        </w:tc>
        <w:tc>
          <w:tcPr>
            <w:tcW w:w="1870" w:type="dxa"/>
          </w:tcPr>
          <w:p w14:paraId="06765DDF" w14:textId="77777777" w:rsidR="003937EC" w:rsidRDefault="003937EC"/>
        </w:tc>
      </w:tr>
      <w:tr w:rsidR="003937EC" w14:paraId="5D867032" w14:textId="77777777" w:rsidTr="003937EC">
        <w:trPr>
          <w:trHeight w:val="422"/>
        </w:trPr>
        <w:tc>
          <w:tcPr>
            <w:tcW w:w="895" w:type="dxa"/>
          </w:tcPr>
          <w:p w14:paraId="1C303CE4" w14:textId="77777777" w:rsidR="003937EC" w:rsidRDefault="003937EC"/>
        </w:tc>
        <w:tc>
          <w:tcPr>
            <w:tcW w:w="900" w:type="dxa"/>
          </w:tcPr>
          <w:p w14:paraId="019CC1D6" w14:textId="77777777" w:rsidR="003937EC" w:rsidRDefault="003937EC"/>
        </w:tc>
        <w:tc>
          <w:tcPr>
            <w:tcW w:w="3960" w:type="dxa"/>
          </w:tcPr>
          <w:p w14:paraId="75C4DB66" w14:textId="77777777" w:rsidR="003937EC" w:rsidRDefault="003937EC"/>
        </w:tc>
        <w:tc>
          <w:tcPr>
            <w:tcW w:w="1725" w:type="dxa"/>
          </w:tcPr>
          <w:p w14:paraId="1C21BBCA" w14:textId="77777777" w:rsidR="003937EC" w:rsidRDefault="003937EC"/>
        </w:tc>
        <w:tc>
          <w:tcPr>
            <w:tcW w:w="1870" w:type="dxa"/>
          </w:tcPr>
          <w:p w14:paraId="552DEA68" w14:textId="77777777" w:rsidR="003937EC" w:rsidRDefault="003937EC"/>
        </w:tc>
      </w:tr>
      <w:tr w:rsidR="003937EC" w14:paraId="0B82323C" w14:textId="77777777" w:rsidTr="003937EC">
        <w:trPr>
          <w:trHeight w:val="422"/>
        </w:trPr>
        <w:tc>
          <w:tcPr>
            <w:tcW w:w="895" w:type="dxa"/>
          </w:tcPr>
          <w:p w14:paraId="5E03B713" w14:textId="77777777" w:rsidR="003937EC" w:rsidRDefault="003937EC"/>
        </w:tc>
        <w:tc>
          <w:tcPr>
            <w:tcW w:w="900" w:type="dxa"/>
          </w:tcPr>
          <w:p w14:paraId="4F934186" w14:textId="77777777" w:rsidR="003937EC" w:rsidRDefault="003937EC"/>
        </w:tc>
        <w:tc>
          <w:tcPr>
            <w:tcW w:w="3960" w:type="dxa"/>
          </w:tcPr>
          <w:p w14:paraId="5F45818D" w14:textId="77777777" w:rsidR="003937EC" w:rsidRDefault="003937EC"/>
        </w:tc>
        <w:tc>
          <w:tcPr>
            <w:tcW w:w="1725" w:type="dxa"/>
          </w:tcPr>
          <w:p w14:paraId="0887F031" w14:textId="77777777" w:rsidR="003937EC" w:rsidRDefault="003937EC"/>
        </w:tc>
        <w:tc>
          <w:tcPr>
            <w:tcW w:w="1870" w:type="dxa"/>
          </w:tcPr>
          <w:p w14:paraId="621645D7" w14:textId="77777777" w:rsidR="003937EC" w:rsidRDefault="003937EC"/>
        </w:tc>
      </w:tr>
      <w:tr w:rsidR="003937EC" w14:paraId="681B1EBC" w14:textId="77777777" w:rsidTr="003937EC">
        <w:trPr>
          <w:trHeight w:val="422"/>
        </w:trPr>
        <w:tc>
          <w:tcPr>
            <w:tcW w:w="895" w:type="dxa"/>
          </w:tcPr>
          <w:p w14:paraId="7837AD3C" w14:textId="77777777" w:rsidR="003937EC" w:rsidRDefault="003937EC"/>
        </w:tc>
        <w:tc>
          <w:tcPr>
            <w:tcW w:w="900" w:type="dxa"/>
          </w:tcPr>
          <w:p w14:paraId="0AFDD4FB" w14:textId="77777777" w:rsidR="003937EC" w:rsidRDefault="003937EC"/>
        </w:tc>
        <w:tc>
          <w:tcPr>
            <w:tcW w:w="3960" w:type="dxa"/>
          </w:tcPr>
          <w:p w14:paraId="46E0502A" w14:textId="77777777" w:rsidR="003937EC" w:rsidRDefault="003937EC"/>
        </w:tc>
        <w:tc>
          <w:tcPr>
            <w:tcW w:w="1725" w:type="dxa"/>
          </w:tcPr>
          <w:p w14:paraId="267030D4" w14:textId="77777777" w:rsidR="003937EC" w:rsidRDefault="003937EC"/>
        </w:tc>
        <w:tc>
          <w:tcPr>
            <w:tcW w:w="1870" w:type="dxa"/>
          </w:tcPr>
          <w:p w14:paraId="390DF920" w14:textId="77777777" w:rsidR="003937EC" w:rsidRDefault="003937EC"/>
        </w:tc>
      </w:tr>
      <w:tr w:rsidR="003937EC" w14:paraId="6D9A07CA" w14:textId="77777777" w:rsidTr="003937EC">
        <w:trPr>
          <w:trHeight w:val="422"/>
        </w:trPr>
        <w:tc>
          <w:tcPr>
            <w:tcW w:w="895" w:type="dxa"/>
          </w:tcPr>
          <w:p w14:paraId="41486BEF" w14:textId="77777777" w:rsidR="003937EC" w:rsidRDefault="003937EC"/>
        </w:tc>
        <w:tc>
          <w:tcPr>
            <w:tcW w:w="900" w:type="dxa"/>
          </w:tcPr>
          <w:p w14:paraId="12618133" w14:textId="77777777" w:rsidR="003937EC" w:rsidRDefault="003937EC"/>
        </w:tc>
        <w:tc>
          <w:tcPr>
            <w:tcW w:w="3960" w:type="dxa"/>
          </w:tcPr>
          <w:p w14:paraId="41A63F0B" w14:textId="77777777" w:rsidR="003937EC" w:rsidRDefault="003937EC"/>
        </w:tc>
        <w:tc>
          <w:tcPr>
            <w:tcW w:w="1725" w:type="dxa"/>
          </w:tcPr>
          <w:p w14:paraId="21CD67B5" w14:textId="77777777" w:rsidR="003937EC" w:rsidRDefault="003937EC"/>
        </w:tc>
        <w:tc>
          <w:tcPr>
            <w:tcW w:w="1870" w:type="dxa"/>
          </w:tcPr>
          <w:p w14:paraId="60105502" w14:textId="77777777" w:rsidR="003937EC" w:rsidRDefault="003937EC"/>
        </w:tc>
      </w:tr>
      <w:tr w:rsidR="003937EC" w14:paraId="71BDF7B0" w14:textId="77777777" w:rsidTr="003937EC">
        <w:trPr>
          <w:trHeight w:val="422"/>
        </w:trPr>
        <w:tc>
          <w:tcPr>
            <w:tcW w:w="895" w:type="dxa"/>
          </w:tcPr>
          <w:p w14:paraId="1629D243" w14:textId="77777777" w:rsidR="003937EC" w:rsidRDefault="003937EC"/>
        </w:tc>
        <w:tc>
          <w:tcPr>
            <w:tcW w:w="900" w:type="dxa"/>
          </w:tcPr>
          <w:p w14:paraId="5D74002C" w14:textId="77777777" w:rsidR="003937EC" w:rsidRDefault="003937EC"/>
        </w:tc>
        <w:tc>
          <w:tcPr>
            <w:tcW w:w="3960" w:type="dxa"/>
          </w:tcPr>
          <w:p w14:paraId="46377BCA" w14:textId="77777777" w:rsidR="003937EC" w:rsidRDefault="003937EC"/>
        </w:tc>
        <w:tc>
          <w:tcPr>
            <w:tcW w:w="1725" w:type="dxa"/>
          </w:tcPr>
          <w:p w14:paraId="5994CC1F" w14:textId="77777777" w:rsidR="003937EC" w:rsidRDefault="003937EC"/>
        </w:tc>
        <w:tc>
          <w:tcPr>
            <w:tcW w:w="1870" w:type="dxa"/>
          </w:tcPr>
          <w:p w14:paraId="3C67B600" w14:textId="77777777" w:rsidR="003937EC" w:rsidRDefault="003937EC"/>
        </w:tc>
      </w:tr>
      <w:tr w:rsidR="003937EC" w14:paraId="588567FE" w14:textId="77777777" w:rsidTr="003937EC">
        <w:trPr>
          <w:trHeight w:val="422"/>
        </w:trPr>
        <w:tc>
          <w:tcPr>
            <w:tcW w:w="895" w:type="dxa"/>
          </w:tcPr>
          <w:p w14:paraId="6C61367D" w14:textId="77777777" w:rsidR="003937EC" w:rsidRDefault="003937EC"/>
        </w:tc>
        <w:tc>
          <w:tcPr>
            <w:tcW w:w="900" w:type="dxa"/>
          </w:tcPr>
          <w:p w14:paraId="687447ED" w14:textId="77777777" w:rsidR="003937EC" w:rsidRDefault="003937EC"/>
        </w:tc>
        <w:tc>
          <w:tcPr>
            <w:tcW w:w="3960" w:type="dxa"/>
          </w:tcPr>
          <w:p w14:paraId="4FF84C4D" w14:textId="77777777" w:rsidR="003937EC" w:rsidRDefault="003937EC"/>
        </w:tc>
        <w:tc>
          <w:tcPr>
            <w:tcW w:w="1725" w:type="dxa"/>
          </w:tcPr>
          <w:p w14:paraId="039413D2" w14:textId="77777777" w:rsidR="003937EC" w:rsidRDefault="003937EC"/>
        </w:tc>
        <w:tc>
          <w:tcPr>
            <w:tcW w:w="1870" w:type="dxa"/>
          </w:tcPr>
          <w:p w14:paraId="62C91DB4" w14:textId="77777777" w:rsidR="003937EC" w:rsidRDefault="003937EC"/>
        </w:tc>
      </w:tr>
      <w:tr w:rsidR="003937EC" w14:paraId="4EE20655" w14:textId="77777777" w:rsidTr="003937EC">
        <w:trPr>
          <w:trHeight w:val="422"/>
        </w:trPr>
        <w:tc>
          <w:tcPr>
            <w:tcW w:w="895" w:type="dxa"/>
          </w:tcPr>
          <w:p w14:paraId="320A56A1" w14:textId="77777777" w:rsidR="003937EC" w:rsidRDefault="003937EC"/>
        </w:tc>
        <w:tc>
          <w:tcPr>
            <w:tcW w:w="900" w:type="dxa"/>
          </w:tcPr>
          <w:p w14:paraId="51AA2B24" w14:textId="77777777" w:rsidR="003937EC" w:rsidRDefault="003937EC"/>
        </w:tc>
        <w:tc>
          <w:tcPr>
            <w:tcW w:w="3960" w:type="dxa"/>
          </w:tcPr>
          <w:p w14:paraId="0845D6F4" w14:textId="77777777" w:rsidR="003937EC" w:rsidRDefault="003937EC"/>
        </w:tc>
        <w:tc>
          <w:tcPr>
            <w:tcW w:w="1725" w:type="dxa"/>
          </w:tcPr>
          <w:p w14:paraId="7A53FE11" w14:textId="77777777" w:rsidR="003937EC" w:rsidRDefault="003937EC"/>
        </w:tc>
        <w:tc>
          <w:tcPr>
            <w:tcW w:w="1870" w:type="dxa"/>
          </w:tcPr>
          <w:p w14:paraId="0346D18F" w14:textId="77777777" w:rsidR="003937EC" w:rsidRDefault="003937EC"/>
        </w:tc>
      </w:tr>
      <w:tr w:rsidR="003937EC" w14:paraId="43F9E374" w14:textId="77777777" w:rsidTr="003937EC">
        <w:trPr>
          <w:trHeight w:val="422"/>
        </w:trPr>
        <w:tc>
          <w:tcPr>
            <w:tcW w:w="895" w:type="dxa"/>
          </w:tcPr>
          <w:p w14:paraId="408FE5F4" w14:textId="77777777" w:rsidR="003937EC" w:rsidRDefault="003937EC"/>
        </w:tc>
        <w:tc>
          <w:tcPr>
            <w:tcW w:w="900" w:type="dxa"/>
          </w:tcPr>
          <w:p w14:paraId="6B759136" w14:textId="77777777" w:rsidR="003937EC" w:rsidRDefault="003937EC"/>
        </w:tc>
        <w:tc>
          <w:tcPr>
            <w:tcW w:w="3960" w:type="dxa"/>
          </w:tcPr>
          <w:p w14:paraId="1850C113" w14:textId="77777777" w:rsidR="003937EC" w:rsidRDefault="003937EC"/>
        </w:tc>
        <w:tc>
          <w:tcPr>
            <w:tcW w:w="1725" w:type="dxa"/>
          </w:tcPr>
          <w:p w14:paraId="6D0BC480" w14:textId="77777777" w:rsidR="003937EC" w:rsidRDefault="003937EC"/>
        </w:tc>
        <w:tc>
          <w:tcPr>
            <w:tcW w:w="1870" w:type="dxa"/>
          </w:tcPr>
          <w:p w14:paraId="777E5117" w14:textId="77777777" w:rsidR="003937EC" w:rsidRDefault="003937EC"/>
        </w:tc>
      </w:tr>
    </w:tbl>
    <w:p w14:paraId="0096C0C2" w14:textId="77777777" w:rsidR="00D611D1" w:rsidRDefault="00D611D1" w:rsidP="003937EC"/>
    <w:sectPr w:rsidR="00D6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0701" w14:textId="77777777" w:rsidR="00D476EB" w:rsidRDefault="00D476EB" w:rsidP="003937EC">
      <w:pPr>
        <w:spacing w:after="0" w:line="240" w:lineRule="auto"/>
      </w:pPr>
      <w:r>
        <w:separator/>
      </w:r>
    </w:p>
  </w:endnote>
  <w:endnote w:type="continuationSeparator" w:id="0">
    <w:p w14:paraId="571FF720" w14:textId="77777777" w:rsidR="00D476EB" w:rsidRDefault="00D476EB" w:rsidP="0039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117E" w14:textId="77777777" w:rsidR="00D476EB" w:rsidRDefault="00D476EB" w:rsidP="003937EC">
      <w:pPr>
        <w:spacing w:after="0" w:line="240" w:lineRule="auto"/>
      </w:pPr>
      <w:r>
        <w:separator/>
      </w:r>
    </w:p>
  </w:footnote>
  <w:footnote w:type="continuationSeparator" w:id="0">
    <w:p w14:paraId="0F759131" w14:textId="77777777" w:rsidR="00D476EB" w:rsidRDefault="00D476EB" w:rsidP="0039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E5"/>
    <w:rsid w:val="001F3D2E"/>
    <w:rsid w:val="003937EC"/>
    <w:rsid w:val="0091087B"/>
    <w:rsid w:val="00D476EB"/>
    <w:rsid w:val="00D611D1"/>
    <w:rsid w:val="00E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9818"/>
  <w15:chartTrackingRefBased/>
  <w15:docId w15:val="{38AEEE6A-126B-4D68-8062-1FA3EF4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EC"/>
  </w:style>
  <w:style w:type="paragraph" w:styleId="Footer">
    <w:name w:val="footer"/>
    <w:basedOn w:val="Normal"/>
    <w:link w:val="FooterChar"/>
    <w:uiPriority w:val="99"/>
    <w:unhideWhenUsed/>
    <w:rsid w:val="0039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2</cp:revision>
  <dcterms:created xsi:type="dcterms:W3CDTF">2022-09-13T19:02:00Z</dcterms:created>
  <dcterms:modified xsi:type="dcterms:W3CDTF">2022-09-13T19:33:00Z</dcterms:modified>
</cp:coreProperties>
</file>